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77777777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76C13012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="007362B4" w:rsidRPr="007362B4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>0</w:t>
      </w:r>
      <w:r w:rsidR="007362B4" w:rsidRPr="007362B4">
        <w:rPr>
          <w:b/>
          <w:sz w:val="18"/>
          <w:szCs w:val="18"/>
          <w:lang w:val="kk-KZ"/>
        </w:rPr>
        <w:t>7</w:t>
      </w:r>
      <w:r w:rsidRPr="00210D31">
        <w:rPr>
          <w:b/>
          <w:sz w:val="18"/>
          <w:szCs w:val="18"/>
          <w:lang w:val="kk-KZ"/>
        </w:rPr>
        <w:t>-</w:t>
      </w:r>
      <w:r w:rsidR="0017094E" w:rsidRPr="0017094E">
        <w:rPr>
          <w:b/>
          <w:sz w:val="18"/>
          <w:szCs w:val="18"/>
          <w:lang w:val="kk-KZ"/>
        </w:rPr>
        <w:t>Шығыстапу</w:t>
      </w:r>
      <w:r w:rsidRPr="00210D31">
        <w:rPr>
          <w:b/>
          <w:sz w:val="18"/>
          <w:szCs w:val="18"/>
          <w:lang w:val="kk-KZ"/>
        </w:rPr>
        <w:t xml:space="preserve">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17094E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D1B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14:paraId="5048881B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802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9DB2A89" w:rsidR="004157CB" w:rsidRPr="001C0F4D" w:rsidRDefault="004E32B2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Ya DEISV3</w:t>
            </w:r>
            <w:r w:rsidR="004157CB">
              <w:rPr>
                <w:b/>
                <w:sz w:val="18"/>
                <w:szCs w:val="18"/>
                <w:lang w:val="en-US"/>
              </w:rPr>
              <w:t>3</w:t>
            </w:r>
            <w:r w:rsidR="00CC1A82">
              <w:rPr>
                <w:b/>
                <w:sz w:val="18"/>
                <w:szCs w:val="18"/>
                <w:lang w:val="en-US"/>
              </w:rPr>
              <w:t>0</w:t>
            </w:r>
            <w:r w:rsidR="004157C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078516B2" w:rsidR="004157CB" w:rsidRPr="004E32B2" w:rsidRDefault="004E32B2" w:rsidP="004157CB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E32B2">
              <w:rPr>
                <w:rFonts w:eastAsia="SimSun"/>
                <w:sz w:val="16"/>
                <w:szCs w:val="16"/>
                <w:lang w:val="kk-KZ"/>
              </w:rPr>
              <w:t>Оқитын шығыс елінің дипломатия және этикет тіл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14082267" w:rsidR="004157CB" w:rsidRPr="00B72F86" w:rsidRDefault="00B72F8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0DF5A90E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53104D9A" w:rsidR="004157CB" w:rsidRPr="00B72F86" w:rsidRDefault="00B72F8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618DA75E" w:rsidR="004157CB" w:rsidRPr="007438E6" w:rsidRDefault="007438E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1BFC5249" w:rsidR="004157CB" w:rsidRPr="007438E6" w:rsidRDefault="007438E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B965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17094E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17094E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17094E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17094E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17094E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17094E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r w:rsidR="00214751">
              <w:rPr>
                <w:sz w:val="18"/>
                <w:szCs w:val="18"/>
              </w:rPr>
              <w:t>Шығыс тілің аударма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17094E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lastRenderedPageBreak/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3E0C9E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111" w:type="dxa"/>
            <w:shd w:val="clear" w:color="auto" w:fill="auto"/>
            <w:hideMark/>
          </w:tcPr>
          <w:p w14:paraId="3E6EF8BC" w14:textId="377D7CFE" w:rsidR="00923BB3" w:rsidRPr="004E2806" w:rsidRDefault="005C3565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923BB3" w:rsidRPr="004E2806">
              <w:rPr>
                <w:sz w:val="18"/>
                <w:szCs w:val="18"/>
                <w:lang w:val="kk-KZ"/>
              </w:rPr>
              <w:t>.</w:t>
            </w:r>
            <w:r w:rsidR="003E0C9E" w:rsidRPr="003E0C9E">
              <w:rPr>
                <w:lang w:val="kk-KZ"/>
              </w:rPr>
              <w:t xml:space="preserve"> </w:t>
            </w:r>
            <w:r w:rsidR="003E0C9E" w:rsidRPr="003E0C9E">
              <w:rPr>
                <w:sz w:val="18"/>
                <w:szCs w:val="18"/>
                <w:lang w:val="kk-KZ"/>
              </w:rPr>
              <w:t>Оқитын шығыс елінің</w:t>
            </w:r>
            <w:r w:rsidR="003E0C9E" w:rsidRPr="004E32B2">
              <w:rPr>
                <w:rFonts w:eastAsia="SimSun"/>
                <w:sz w:val="16"/>
                <w:szCs w:val="16"/>
                <w:lang w:val="kk-KZ"/>
              </w:rPr>
              <w:t xml:space="preserve"> дипломатия және этикет тіл</w:t>
            </w:r>
            <w:r w:rsidR="00923BB3" w:rsidRPr="004E2806">
              <w:rPr>
                <w:sz w:val="18"/>
                <w:szCs w:val="18"/>
                <w:lang w:val="kk-KZ"/>
              </w:rPr>
              <w:t xml:space="preserve"> 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>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14:paraId="01356E1D" w14:textId="77777777" w:rsidTr="003E0C9E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AE90439" w14:textId="6D0440D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 xml:space="preserve">ПС.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文化的差异与交际障碍</w:t>
            </w:r>
          </w:p>
          <w:p w14:paraId="2853B34F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 w:eastAsia="zh-CN"/>
              </w:rPr>
              <w:t xml:space="preserve">      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0246FFD3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111" w:type="dxa"/>
            <w:shd w:val="clear" w:color="auto" w:fill="auto"/>
            <w:hideMark/>
          </w:tcPr>
          <w:p w14:paraId="686E755A" w14:textId="1360F361" w:rsidR="003E0C9E" w:rsidRDefault="005C3565" w:rsidP="00923BB3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="00923BB3" w:rsidRPr="004E2806">
              <w:rPr>
                <w:sz w:val="18"/>
                <w:szCs w:val="18"/>
                <w:lang w:eastAsia="zh-CN"/>
              </w:rPr>
              <w:t xml:space="preserve">.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跨文化交际休克现象</w:t>
            </w:r>
          </w:p>
          <w:p w14:paraId="6CEE38C1" w14:textId="0965866A" w:rsidR="00923BB3" w:rsidRPr="004E2806" w:rsidRDefault="00923BB3" w:rsidP="00923BB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4D7997A8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0D7C182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5FA94C4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CAFE82A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14:paraId="2A08B40D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80745E1" w14:textId="6B0F6053" w:rsidR="00923BB3" w:rsidRPr="004E2806" w:rsidRDefault="005C3565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13F126F7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14:paraId="44EFE0E2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A25E33E" w14:textId="1328C5F9" w:rsidR="009F1102" w:rsidRPr="004E2806" w:rsidRDefault="005C3565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</w:rPr>
              <w:t>文化的相互影响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9F1102" w:rsidRPr="00E84CA6" w:rsidRDefault="00E84CA6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14:paraId="1A0F268F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14:paraId="553ABC70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14:paraId="18B11169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02939E05" w:rsidR="000608C0" w:rsidRPr="00F6047B" w:rsidRDefault="00F6047B" w:rsidP="00060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F6047B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750669C" w14:textId="7B3ED0A1"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>ПС.</w:t>
            </w:r>
            <w:r w:rsidR="003E0C9E">
              <w:rPr>
                <w:rFonts w:hint="eastAsia"/>
                <w:lang w:eastAsia="zh-CN"/>
              </w:rPr>
              <w:t xml:space="preserve">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母语的思维定势和对异文化的成见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14:paraId="2CB995C1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7D013DD4" w14:textId="35B5BB5B" w:rsidR="000608C0" w:rsidRPr="004E2806" w:rsidRDefault="005C3565" w:rsidP="000608C0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商务活动中的文化差异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E7C08" w:rsidRPr="004E2806" w14:paraId="69FCD7C9" w14:textId="77777777" w:rsidTr="003E0C9E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77777777"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14:paraId="7A33E6FC" w14:textId="77777777" w:rsidTr="003E0C9E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77777777"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14:paraId="2639D137" w14:textId="77777777" w:rsidTr="003E0C9E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14:paraId="3ED7F8D9" w14:textId="77777777" w:rsidTr="003E0C9E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111" w:type="dxa"/>
            <w:shd w:val="clear" w:color="auto" w:fill="auto"/>
            <w:hideMark/>
          </w:tcPr>
          <w:p w14:paraId="30A7AF5D" w14:textId="79D7D909" w:rsidR="000608C0" w:rsidRPr="005053FA" w:rsidRDefault="005C3565" w:rsidP="000608C0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0608C0" w:rsidRPr="004E2806">
              <w:rPr>
                <w:sz w:val="18"/>
                <w:szCs w:val="18"/>
              </w:rPr>
              <w:t xml:space="preserve">. 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哈中婚俗文化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647C1C71" w14:textId="77777777" w:rsidTr="003E0C9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49A9AB62" w14:textId="1BEEA73E" w:rsidR="00204571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204571" w:rsidRPr="004E2806">
              <w:rPr>
                <w:sz w:val="18"/>
                <w:szCs w:val="18"/>
                <w:lang w:val="kk-KZ"/>
              </w:rPr>
              <w:t xml:space="preserve">. 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598E5B2D" w14:textId="77777777" w:rsidTr="003E0C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5C3565" w:rsidRPr="004E2806" w:rsidRDefault="005C3565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14:paraId="7DB5C161" w14:textId="251B0A88" w:rsidR="005C3565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6EB66309" w:rsidR="005C3565" w:rsidRPr="004E2806" w:rsidRDefault="005C3565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B267" w14:textId="6602533E" w:rsidR="005C3565" w:rsidRPr="004E2806" w:rsidRDefault="005C3565" w:rsidP="00204571">
            <w:pPr>
              <w:snapToGrid w:val="0"/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A835ED4" w:rsidR="005C3565" w:rsidRPr="004E2806" w:rsidRDefault="005C3565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1CD9ED78" w:rsidR="005C3565" w:rsidRPr="004E2806" w:rsidRDefault="005C3565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661174DC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5A440A7A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3329572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5C3565" w:rsidRPr="004E2806" w:rsidRDefault="005C3565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575" w14:textId="25F9E208" w:rsidR="005C3565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6F82C5C8" w:rsidR="005C3565" w:rsidRPr="004E2806" w:rsidRDefault="005C3565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AA9A" w14:textId="77777777" w:rsidR="005C3565" w:rsidRPr="004E2806" w:rsidRDefault="005C3565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39118A86" w14:textId="06EA79AE" w:rsidR="005C3565" w:rsidRPr="004E2806" w:rsidRDefault="005C3565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59C" w14:textId="077FBE19" w:rsidR="005C3565" w:rsidRPr="00E84CA6" w:rsidRDefault="005C3565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4AAC8B24" w:rsidR="005C3565" w:rsidRPr="004E2806" w:rsidRDefault="005C3565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5862B78C" w:rsidR="005C3565" w:rsidRPr="004E2806" w:rsidRDefault="005C3565" w:rsidP="002045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4D8600AE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745555B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0AD36631" w:rsidR="005C3565" w:rsidRPr="004E2806" w:rsidRDefault="005C3565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bCs/>
                <w:sz w:val="18"/>
                <w:szCs w:val="18"/>
              </w:rPr>
              <w:t>СӨЖ</w:t>
            </w:r>
            <w:r w:rsidRPr="004E28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eastAsia="Microsoft YaHei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18F9B712" w:rsidR="005C3565" w:rsidRPr="004E2806" w:rsidRDefault="005C3565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DC38" w14:textId="77777777" w:rsidR="005C3565" w:rsidRPr="004E2806" w:rsidRDefault="005C3565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55FA07DE" w14:textId="77777777" w:rsidR="005C3565" w:rsidRPr="004E2806" w:rsidRDefault="005C3565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393D306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B76B402" w:rsidR="005C3565" w:rsidRPr="004E2806" w:rsidRDefault="005C3565" w:rsidP="00C55C8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47CEC759" w:rsidR="005C3565" w:rsidRPr="004E2806" w:rsidRDefault="005C3565" w:rsidP="00C55C8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sz w:val="18"/>
                <w:szCs w:val="18"/>
              </w:rPr>
              <w:t>бейнедәріс</w:t>
            </w:r>
          </w:p>
        </w:tc>
      </w:tr>
      <w:tr w:rsidR="005C3565" w:rsidRPr="004E2806" w14:paraId="1E174AC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5C3565" w:rsidRPr="004E2806" w:rsidRDefault="005C3565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5A1037C0" w:rsidR="005C3565" w:rsidRPr="004E2806" w:rsidRDefault="005C3565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3B37A3A8" w:rsidR="005C3565" w:rsidRPr="004E2806" w:rsidRDefault="005C3565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449" w14:textId="77777777" w:rsidR="005C3565" w:rsidRPr="004E2806" w:rsidRDefault="005C3565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5C3565" w:rsidRPr="004E2806" w:rsidRDefault="005C3565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4A8F7534" w:rsidR="005C3565" w:rsidRPr="004E2806" w:rsidRDefault="005C3565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C902115" w:rsidR="005C3565" w:rsidRPr="004E2806" w:rsidRDefault="005C3565" w:rsidP="0087625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2754967B" w:rsidR="005C3565" w:rsidRPr="004E2806" w:rsidRDefault="005C356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Moodle базасына салу</w:t>
            </w:r>
          </w:p>
        </w:tc>
      </w:tr>
      <w:tr w:rsidR="005C3565" w:rsidRPr="004E2806" w14:paraId="4AAD595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AC91" w14:textId="3418FBB0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C3565" w:rsidRPr="004E2806" w:rsidRDefault="005C356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8C2" w14:textId="6667B85F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299F7C13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77777777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784FE883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Кафедра меңгерушісі _______________________.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 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CD62" w14:textId="77777777" w:rsidR="00382AEE" w:rsidRDefault="00382AEE" w:rsidP="002864ED">
      <w:r>
        <w:separator/>
      </w:r>
    </w:p>
  </w:endnote>
  <w:endnote w:type="continuationSeparator" w:id="0">
    <w:p w14:paraId="0862172E" w14:textId="77777777" w:rsidR="00382AEE" w:rsidRDefault="00382AEE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E473" w14:textId="77777777" w:rsidR="00382AEE" w:rsidRDefault="00382AEE" w:rsidP="002864ED">
      <w:r>
        <w:separator/>
      </w:r>
    </w:p>
  </w:footnote>
  <w:footnote w:type="continuationSeparator" w:id="0">
    <w:p w14:paraId="49FB6A6C" w14:textId="77777777" w:rsidR="00382AEE" w:rsidRDefault="00382AEE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7094E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64D45"/>
    <w:rsid w:val="00381C9A"/>
    <w:rsid w:val="00382AEE"/>
    <w:rsid w:val="003C457E"/>
    <w:rsid w:val="003D5458"/>
    <w:rsid w:val="003E0C9E"/>
    <w:rsid w:val="004157CB"/>
    <w:rsid w:val="00430C7E"/>
    <w:rsid w:val="00471EC6"/>
    <w:rsid w:val="00472534"/>
    <w:rsid w:val="004948E2"/>
    <w:rsid w:val="004A031A"/>
    <w:rsid w:val="004E2806"/>
    <w:rsid w:val="004E32B2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3565"/>
    <w:rsid w:val="005C3CF4"/>
    <w:rsid w:val="00610C7D"/>
    <w:rsid w:val="00613A1C"/>
    <w:rsid w:val="0063336A"/>
    <w:rsid w:val="006418EB"/>
    <w:rsid w:val="00652CBE"/>
    <w:rsid w:val="00664C1A"/>
    <w:rsid w:val="00667A06"/>
    <w:rsid w:val="007362B4"/>
    <w:rsid w:val="0074341D"/>
    <w:rsid w:val="007438E6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72F86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0CE0"/>
    <w:rsid w:val="00D123DF"/>
    <w:rsid w:val="00D35BFF"/>
    <w:rsid w:val="00D418A6"/>
    <w:rsid w:val="00DB7A93"/>
    <w:rsid w:val="00E32DA2"/>
    <w:rsid w:val="00E364E6"/>
    <w:rsid w:val="00E51B81"/>
    <w:rsid w:val="00E84CA6"/>
    <w:rsid w:val="00EF57DA"/>
    <w:rsid w:val="00F536CA"/>
    <w:rsid w:val="00F6047B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dcterms:created xsi:type="dcterms:W3CDTF">2021-04-19T20:51:00Z</dcterms:created>
  <dcterms:modified xsi:type="dcterms:W3CDTF">2021-09-20T03:05:00Z</dcterms:modified>
</cp:coreProperties>
</file>